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0064" w14:textId="4E768C32" w:rsidR="00E92EFB" w:rsidRPr="00D23FDD" w:rsidRDefault="00B35A9E" w:rsidP="00D23F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FD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4CCBED3E" w14:textId="0AA8FF46" w:rsidR="00B35A9E" w:rsidRDefault="00D23FDD" w:rsidP="00D23F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B35A9E" w:rsidRPr="00D23FDD">
        <w:rPr>
          <w:rFonts w:ascii="Times New Roman" w:hAnsi="Times New Roman" w:cs="Times New Roman"/>
          <w:b/>
          <w:bCs/>
          <w:sz w:val="28"/>
          <w:szCs w:val="28"/>
        </w:rPr>
        <w:t xml:space="preserve"> проекту решения Совета депутатов Балахнинского муниципального округа Нижегородской области «О внесении изменений в решение Земского собрания Балахнинского муниципального района </w:t>
      </w:r>
      <w:bookmarkStart w:id="0" w:name="_Hlk227070949"/>
      <w:r w:rsidR="00B35A9E" w:rsidRPr="00D23FDD">
        <w:rPr>
          <w:rFonts w:ascii="Times New Roman" w:hAnsi="Times New Roman" w:cs="Times New Roman"/>
          <w:b/>
          <w:bCs/>
          <w:sz w:val="28"/>
          <w:szCs w:val="28"/>
        </w:rPr>
        <w:t xml:space="preserve">Нижегородской области </w:t>
      </w:r>
      <w:bookmarkEnd w:id="0"/>
      <w:r w:rsidR="00B35A9E" w:rsidRPr="00D23FDD">
        <w:rPr>
          <w:rFonts w:ascii="Times New Roman" w:hAnsi="Times New Roman" w:cs="Times New Roman"/>
          <w:b/>
          <w:bCs/>
          <w:sz w:val="28"/>
          <w:szCs w:val="28"/>
        </w:rPr>
        <w:t xml:space="preserve">от 24.12.2013 № 686 «Об учреждении </w:t>
      </w:r>
      <w:bookmarkStart w:id="1" w:name="_Hlk227070880"/>
      <w:r w:rsidR="00B35A9E" w:rsidRPr="00D23FDD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образования </w:t>
      </w:r>
      <w:r w:rsidR="00745EA1" w:rsidRPr="00D23FDD">
        <w:rPr>
          <w:rFonts w:ascii="Times New Roman" w:hAnsi="Times New Roman" w:cs="Times New Roman"/>
          <w:b/>
          <w:bCs/>
          <w:sz w:val="28"/>
          <w:szCs w:val="28"/>
        </w:rPr>
        <w:t xml:space="preserve">и социально-правовой защиты детства администрации Балахнинского муниципального района </w:t>
      </w:r>
      <w:bookmarkEnd w:id="1"/>
      <w:r w:rsidR="00745EA1" w:rsidRPr="00D23FDD">
        <w:rPr>
          <w:rFonts w:ascii="Times New Roman" w:hAnsi="Times New Roman" w:cs="Times New Roman"/>
          <w:b/>
          <w:bCs/>
          <w:sz w:val="28"/>
          <w:szCs w:val="28"/>
        </w:rPr>
        <w:t>с правами юридического лица»</w:t>
      </w:r>
    </w:p>
    <w:p w14:paraId="38F520EA" w14:textId="77777777" w:rsidR="00D23FDD" w:rsidRDefault="00D23FDD" w:rsidP="00D23F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447C4" w14:textId="77777777" w:rsidR="00D23FDD" w:rsidRPr="00D23FDD" w:rsidRDefault="00D23FDD" w:rsidP="00D23FD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BF9B9" w14:textId="7E574229" w:rsidR="00745EA1" w:rsidRDefault="00745EA1" w:rsidP="004B1A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депутатов </w:t>
      </w:r>
      <w:r w:rsidRPr="00745EA1">
        <w:rPr>
          <w:rFonts w:ascii="Times New Roman" w:hAnsi="Times New Roman" w:cs="Times New Roman"/>
          <w:sz w:val="28"/>
          <w:szCs w:val="28"/>
        </w:rPr>
        <w:t>Балахнинского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05.11.2020 № 69</w:t>
      </w:r>
      <w:r w:rsidR="004B1A8B">
        <w:rPr>
          <w:rFonts w:ascii="Times New Roman" w:hAnsi="Times New Roman" w:cs="Times New Roman"/>
          <w:sz w:val="28"/>
          <w:szCs w:val="28"/>
        </w:rPr>
        <w:t xml:space="preserve"> </w:t>
      </w:r>
      <w:r w:rsidR="004B1A8B" w:rsidRPr="004B1A8B">
        <w:rPr>
          <w:rFonts w:ascii="Times New Roman" w:hAnsi="Times New Roman" w:cs="Times New Roman"/>
          <w:sz w:val="28"/>
          <w:szCs w:val="28"/>
        </w:rPr>
        <w:t xml:space="preserve">«Об утверждении структуры администрации Балахнинского муниципального округа Нижегородской области» (с изменениями, внесенными решениями Совета депутатов Балахнинского муниципального округа Нижегородской области от 17.12.2020 № 88, от 24.02.2021 № 132, от 27.05.2021 № 210, </w:t>
      </w:r>
      <w:r w:rsidR="004B1A8B">
        <w:rPr>
          <w:rFonts w:ascii="Times New Roman" w:hAnsi="Times New Roman" w:cs="Times New Roman"/>
          <w:sz w:val="28"/>
          <w:szCs w:val="28"/>
        </w:rPr>
        <w:br/>
      </w:r>
      <w:r w:rsidR="004B1A8B" w:rsidRPr="004B1A8B">
        <w:rPr>
          <w:rFonts w:ascii="Times New Roman" w:hAnsi="Times New Roman" w:cs="Times New Roman"/>
          <w:sz w:val="28"/>
          <w:szCs w:val="28"/>
        </w:rPr>
        <w:t xml:space="preserve">от 28.12.2021 № 297, от 27.09.2022 № 388, от 27.12.2022 № 420, от 25.04.2023 № 453, 14.12.2023 № 539, от 29.03.2024 № 563, от 16.05.2024 № 582, </w:t>
      </w:r>
      <w:r w:rsidR="004B1A8B">
        <w:rPr>
          <w:rFonts w:ascii="Times New Roman" w:hAnsi="Times New Roman" w:cs="Times New Roman"/>
          <w:sz w:val="28"/>
          <w:szCs w:val="28"/>
        </w:rPr>
        <w:br/>
      </w:r>
      <w:r w:rsidR="004B1A8B" w:rsidRPr="004B1A8B">
        <w:rPr>
          <w:rFonts w:ascii="Times New Roman" w:hAnsi="Times New Roman" w:cs="Times New Roman"/>
          <w:sz w:val="28"/>
          <w:szCs w:val="28"/>
        </w:rPr>
        <w:t xml:space="preserve">от 30.09.2024 № 624, от 26.11.2024 № 639, от 25.12.2025 № 62, от 28.04.2026 </w:t>
      </w:r>
      <w:r w:rsidR="004B1A8B">
        <w:rPr>
          <w:rFonts w:ascii="Times New Roman" w:hAnsi="Times New Roman" w:cs="Times New Roman"/>
          <w:sz w:val="28"/>
          <w:szCs w:val="28"/>
        </w:rPr>
        <w:br/>
      </w:r>
      <w:r w:rsidR="004B1A8B" w:rsidRPr="004B1A8B">
        <w:rPr>
          <w:rFonts w:ascii="Times New Roman" w:hAnsi="Times New Roman" w:cs="Times New Roman"/>
          <w:sz w:val="28"/>
          <w:szCs w:val="28"/>
        </w:rPr>
        <w:t>№ 123)</w:t>
      </w:r>
      <w:r w:rsidR="004B1A8B">
        <w:rPr>
          <w:rFonts w:ascii="Times New Roman" w:hAnsi="Times New Roman" w:cs="Times New Roman"/>
          <w:sz w:val="28"/>
          <w:szCs w:val="28"/>
        </w:rPr>
        <w:t xml:space="preserve"> </w:t>
      </w:r>
      <w:r w:rsidR="004B1A8B" w:rsidRPr="004B1A8B">
        <w:rPr>
          <w:rFonts w:ascii="Times New Roman" w:hAnsi="Times New Roman" w:cs="Times New Roman"/>
          <w:sz w:val="28"/>
          <w:szCs w:val="28"/>
        </w:rPr>
        <w:t>Управлени</w:t>
      </w:r>
      <w:r w:rsidR="004B1A8B">
        <w:rPr>
          <w:rFonts w:ascii="Times New Roman" w:hAnsi="Times New Roman" w:cs="Times New Roman"/>
          <w:sz w:val="28"/>
          <w:szCs w:val="28"/>
        </w:rPr>
        <w:t>е</w:t>
      </w:r>
      <w:r w:rsidR="004B1A8B" w:rsidRPr="004B1A8B">
        <w:rPr>
          <w:rFonts w:ascii="Times New Roman" w:hAnsi="Times New Roman" w:cs="Times New Roman"/>
          <w:sz w:val="28"/>
          <w:szCs w:val="28"/>
        </w:rPr>
        <w:t xml:space="preserve"> образования и социально-правовой защиты детства администрации Балахнинского муниципального округа Нижегородской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переименовывается в </w:t>
      </w:r>
      <w:r w:rsidRPr="00745EA1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45EA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молодежной политики </w:t>
      </w:r>
      <w:r w:rsidRPr="00745EA1">
        <w:rPr>
          <w:rFonts w:ascii="Times New Roman" w:hAnsi="Times New Roman" w:cs="Times New Roman"/>
          <w:sz w:val="28"/>
          <w:szCs w:val="28"/>
        </w:rPr>
        <w:t>администрации Балахнинского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Управление). </w:t>
      </w:r>
    </w:p>
    <w:p w14:paraId="3193970B" w14:textId="35AA16BA" w:rsidR="00745EA1" w:rsidRDefault="00745EA1" w:rsidP="00805CC9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наделяется полномочиями </w:t>
      </w:r>
      <w:r w:rsidR="00805CC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805CC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вопросов местного</w:t>
      </w:r>
      <w:r w:rsidR="00805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 в области молодежной политики.</w:t>
      </w:r>
    </w:p>
    <w:p w14:paraId="2343C786" w14:textId="04BC7BD0" w:rsidR="00805CC9" w:rsidRDefault="00805CC9" w:rsidP="00805CC9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вносятся изменения в Положение Управления путем изложения Положения Управления в новой редакции.</w:t>
      </w:r>
    </w:p>
    <w:p w14:paraId="254381EA" w14:textId="77777777" w:rsidR="00D23FDD" w:rsidRDefault="00D23FDD" w:rsidP="00D23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E0892" w14:textId="77777777" w:rsidR="00D23FDD" w:rsidRDefault="00D23FDD" w:rsidP="00D23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366D2" w14:textId="77777777" w:rsidR="00D23FDD" w:rsidRDefault="00D23FDD" w:rsidP="00D23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D5D162" w14:textId="54EAF389" w:rsidR="00D23FDD" w:rsidRPr="00D23FDD" w:rsidRDefault="00D23FDD" w:rsidP="00D23F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А.В. Дранишников</w:t>
      </w:r>
    </w:p>
    <w:sectPr w:rsidR="00D23FDD" w:rsidRPr="00D23FDD" w:rsidSect="004B1A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09E"/>
    <w:multiLevelType w:val="hybridMultilevel"/>
    <w:tmpl w:val="7C425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80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FB"/>
    <w:rsid w:val="000970C6"/>
    <w:rsid w:val="002A263A"/>
    <w:rsid w:val="004B1A8B"/>
    <w:rsid w:val="00636EC2"/>
    <w:rsid w:val="00745EA1"/>
    <w:rsid w:val="00805CC9"/>
    <w:rsid w:val="008559AF"/>
    <w:rsid w:val="00B35A9E"/>
    <w:rsid w:val="00D23FDD"/>
    <w:rsid w:val="00E92EFB"/>
    <w:rsid w:val="00F7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591C"/>
  <w15:chartTrackingRefBased/>
  <w15:docId w15:val="{2E77C180-7EDD-4246-9550-B83DB3CE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2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2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2E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2E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2E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2E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2E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2E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2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2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2E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2E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2E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2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2E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2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Алена Сергеевна</dc:creator>
  <cp:keywords/>
  <dc:description/>
  <cp:lastModifiedBy>Овчинникова Алена Сергеевна</cp:lastModifiedBy>
  <cp:revision>5</cp:revision>
  <cp:lastPrinted>2026-04-14T12:00:00Z</cp:lastPrinted>
  <dcterms:created xsi:type="dcterms:W3CDTF">2026-04-14T11:37:00Z</dcterms:created>
  <dcterms:modified xsi:type="dcterms:W3CDTF">2026-05-07T12:16:00Z</dcterms:modified>
</cp:coreProperties>
</file>